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2009-2010年塑料模市场调查及发展 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2009-2010年塑料模市场调查及发展 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2009-2010年塑料模市场调查及发展 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2009-2010年塑料模市场调查及发展 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